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9A" w:rsidRPr="00637E9A" w:rsidRDefault="00637E9A" w:rsidP="00637E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E9A">
        <w:rPr>
          <w:rFonts w:ascii="Times New Roman" w:eastAsia="Times New Roman" w:hAnsi="Times New Roman" w:cs="Times New Roman"/>
          <w:b/>
          <w:sz w:val="28"/>
          <w:szCs w:val="28"/>
        </w:rPr>
        <w:t>Сведения о поставщиках коммунальных услуг</w:t>
      </w:r>
    </w:p>
    <w:p w:rsidR="00637E9A" w:rsidRDefault="00637E9A" w:rsidP="00637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E9A" w:rsidRDefault="00637E9A" w:rsidP="00637E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637E9A" w:rsidTr="0011679A">
        <w:tc>
          <w:tcPr>
            <w:tcW w:w="4796" w:type="dxa"/>
          </w:tcPr>
          <w:p w:rsidR="00637E9A" w:rsidRPr="004C01BA" w:rsidRDefault="00637E9A" w:rsidP="007E7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b/>
                <w:sz w:val="28"/>
                <w:szCs w:val="28"/>
              </w:rPr>
              <w:t>Вид коммунальных услуг</w:t>
            </w:r>
          </w:p>
        </w:tc>
        <w:tc>
          <w:tcPr>
            <w:tcW w:w="4775" w:type="dxa"/>
          </w:tcPr>
          <w:p w:rsidR="00637E9A" w:rsidRPr="004C01BA" w:rsidRDefault="00637E9A" w:rsidP="007E7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Производители (поставщики) услуг</w:t>
            </w:r>
          </w:p>
        </w:tc>
      </w:tr>
      <w:tr w:rsidR="00637E9A" w:rsidTr="0011679A">
        <w:tc>
          <w:tcPr>
            <w:tcW w:w="4796" w:type="dxa"/>
          </w:tcPr>
          <w:p w:rsidR="00637E9A" w:rsidRDefault="00637E9A" w:rsidP="007E7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4775" w:type="dxa"/>
          </w:tcPr>
          <w:p w:rsidR="00637E9A" w:rsidRDefault="00637E9A" w:rsidP="000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</w:tr>
      <w:tr w:rsidR="00637E9A" w:rsidTr="0011679A">
        <w:tc>
          <w:tcPr>
            <w:tcW w:w="4796" w:type="dxa"/>
          </w:tcPr>
          <w:p w:rsidR="00637E9A" w:rsidRDefault="00637E9A" w:rsidP="007E7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4775" w:type="dxa"/>
          </w:tcPr>
          <w:p w:rsidR="00637E9A" w:rsidRDefault="00637E9A" w:rsidP="000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11679A">
              <w:rPr>
                <w:rFonts w:ascii="Times New Roman" w:hAnsi="Times New Roman" w:cs="Times New Roman"/>
                <w:sz w:val="28"/>
                <w:szCs w:val="28"/>
              </w:rPr>
              <w:t>Генерирующая компания</w:t>
            </w: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42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679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="0011679A">
              <w:rPr>
                <w:rFonts w:ascii="Times New Roman" w:hAnsi="Times New Roman" w:cs="Times New Roman"/>
                <w:sz w:val="28"/>
                <w:szCs w:val="28"/>
              </w:rPr>
              <w:t>Казэнерго</w:t>
            </w:r>
            <w:proofErr w:type="spellEnd"/>
            <w:r w:rsidR="001167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7E9A" w:rsidTr="0011679A">
        <w:tc>
          <w:tcPr>
            <w:tcW w:w="4796" w:type="dxa"/>
          </w:tcPr>
          <w:p w:rsidR="00637E9A" w:rsidRDefault="00637E9A" w:rsidP="007E7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4775" w:type="dxa"/>
          </w:tcPr>
          <w:p w:rsidR="00637E9A" w:rsidRDefault="00637E9A" w:rsidP="000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МУП «Водоканал»</w:t>
            </w:r>
          </w:p>
        </w:tc>
      </w:tr>
      <w:tr w:rsidR="00637E9A" w:rsidTr="0011679A">
        <w:tc>
          <w:tcPr>
            <w:tcW w:w="4796" w:type="dxa"/>
          </w:tcPr>
          <w:p w:rsidR="00637E9A" w:rsidRDefault="00637E9A" w:rsidP="007E7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775" w:type="dxa"/>
          </w:tcPr>
          <w:p w:rsidR="00637E9A" w:rsidRDefault="00637E9A" w:rsidP="000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Татэнергосбыт</w:t>
            </w:r>
            <w:proofErr w:type="spellEnd"/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679A" w:rsidTr="0011679A">
        <w:tc>
          <w:tcPr>
            <w:tcW w:w="4796" w:type="dxa"/>
          </w:tcPr>
          <w:p w:rsidR="0011679A" w:rsidRDefault="0011679A" w:rsidP="007E7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4775" w:type="dxa"/>
          </w:tcPr>
          <w:p w:rsidR="0011679A" w:rsidRDefault="0011679A" w:rsidP="000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Генерирующая компания</w:t>
            </w:r>
            <w:r w:rsidRPr="004C01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42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37E9A" w:rsidRDefault="00637E9A" w:rsidP="00637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D0D" w:rsidRDefault="00A34D0D"/>
    <w:sectPr w:rsidR="00A3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E9A"/>
    <w:rsid w:val="000A47C1"/>
    <w:rsid w:val="0011679A"/>
    <w:rsid w:val="003142B5"/>
    <w:rsid w:val="00637E9A"/>
    <w:rsid w:val="00A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5</cp:revision>
  <dcterms:created xsi:type="dcterms:W3CDTF">2011-02-26T08:56:00Z</dcterms:created>
  <dcterms:modified xsi:type="dcterms:W3CDTF">2016-07-01T13:25:00Z</dcterms:modified>
</cp:coreProperties>
</file>